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A12DF3" w:rsidRDefault="00A12DF3" w:rsidP="00A12DF3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2F93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ЭЛЕМЕНТЫ ВЫСШЕЙ МАТЕМАТИКИ</w:t>
      </w:r>
    </w:p>
    <w:p w:rsidR="00E83A8E" w:rsidRPr="00A12DF3" w:rsidRDefault="00E83A8E" w:rsidP="00A12DF3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A12DF3" w:rsidRDefault="00C4622A" w:rsidP="00A12DF3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12DF3">
        <w:rPr>
          <w:rFonts w:ascii="Times New Roman" w:hAnsi="Times New Roman" w:cs="Times New Roman"/>
          <w:sz w:val="28"/>
          <w:szCs w:val="28"/>
          <w:lang w:eastAsia="ru-RU"/>
        </w:rPr>
        <w:t>38.02.07 Банковское дело</w:t>
      </w:r>
    </w:p>
    <w:p w:rsidR="002F69E5" w:rsidRPr="00A12DF3" w:rsidRDefault="002F69E5" w:rsidP="00A12DF3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A12DF3" w:rsidRDefault="002F69E5" w:rsidP="00A12DF3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2F93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A12DF3" w:rsidRPr="00C82F93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5</w:t>
      </w:r>
    </w:p>
    <w:p w:rsidR="002F69E5" w:rsidRPr="00A12DF3" w:rsidRDefault="002F69E5" w:rsidP="00A12DF3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A12DF3" w:rsidRDefault="002F69E5" w:rsidP="00A12DF3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Pr="00A12DF3" w:rsidRDefault="00E03909" w:rsidP="00A12DF3">
      <w:pPr>
        <w:pStyle w:val="a4"/>
        <w:shd w:val="clear" w:color="auto" w:fill="FFFFFF" w:themeFill="background1"/>
        <w:spacing w:after="0" w:line="360" w:lineRule="auto"/>
        <w:ind w:left="0"/>
        <w:rPr>
          <w:sz w:val="28"/>
          <w:szCs w:val="28"/>
        </w:rPr>
      </w:pPr>
      <w:r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A274B7" w:rsidRPr="00A12DF3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263F1E" w:rsidRPr="00A12DF3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2D5E50" w:rsidRPr="00A12DF3">
        <w:rPr>
          <w:rFonts w:ascii="Times New Roman" w:hAnsi="Times New Roman" w:cs="Times New Roman"/>
          <w:sz w:val="28"/>
          <w:szCs w:val="28"/>
          <w:lang w:eastAsia="ru-RU"/>
        </w:rPr>
        <w:t>-2</w:t>
      </w:r>
      <w:r w:rsidR="00A274B7" w:rsidRPr="00A12DF3">
        <w:rPr>
          <w:rFonts w:ascii="Times New Roman" w:hAnsi="Times New Roman" w:cs="Times New Roman"/>
          <w:sz w:val="28"/>
          <w:szCs w:val="28"/>
          <w:lang w:eastAsia="ru-RU"/>
        </w:rPr>
        <w:t>64</w:t>
      </w:r>
      <w:r w:rsidR="00C82F93" w:rsidRPr="00C82F93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</w:t>
      </w:r>
      <w:r w:rsidR="00A12D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63F1E"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C82F93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A12DF3"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2DF3" w:rsidRPr="00C82F93">
        <w:rPr>
          <w:rFonts w:ascii="Times New Roman" w:hAnsi="Times New Roman" w:cs="Times New Roman"/>
          <w:sz w:val="28"/>
          <w:szCs w:val="28"/>
          <w:highlight w:val="yellow"/>
        </w:rPr>
        <w:t>Титов Валентин Евгеньевич</w:t>
      </w:r>
    </w:p>
    <w:p w:rsidR="002F69E5" w:rsidRPr="00A12DF3" w:rsidRDefault="0016455A" w:rsidP="00A12DF3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4E9">
        <w:rPr>
          <w:rFonts w:ascii="Times New Roman" w:hAnsi="Times New Roman" w:cs="Times New Roman"/>
          <w:sz w:val="28"/>
          <w:szCs w:val="28"/>
          <w:highlight w:val="yellow"/>
        </w:rPr>
        <w:t>02.12</w:t>
      </w:r>
      <w:r w:rsidR="00FD64E9" w:rsidRPr="00FD64E9">
        <w:rPr>
          <w:rFonts w:ascii="Times New Roman" w:hAnsi="Times New Roman" w:cs="Times New Roman"/>
          <w:sz w:val="28"/>
          <w:szCs w:val="28"/>
          <w:highlight w:val="yellow"/>
        </w:rPr>
        <w:t>.202</w:t>
      </w:r>
      <w:r w:rsidR="002D3CEC">
        <w:rPr>
          <w:rFonts w:ascii="Times New Roman" w:hAnsi="Times New Roman" w:cs="Times New Roman"/>
          <w:sz w:val="28"/>
          <w:szCs w:val="28"/>
          <w:highlight w:val="yellow"/>
        </w:rPr>
        <w:t>4</w:t>
      </w:r>
    </w:p>
    <w:p w:rsidR="002F69E5" w:rsidRPr="00A12DF3" w:rsidRDefault="002F69E5" w:rsidP="00A12DF3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12DF3"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Pr="00A12DF3" w:rsidRDefault="002F69E5" w:rsidP="00A12DF3">
      <w:pPr>
        <w:shd w:val="clear" w:color="auto" w:fill="FFFFFF" w:themeFill="background1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2DF3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Pr="00A12DF3" w:rsidRDefault="002F69E5" w:rsidP="00A12DF3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16455A" w:rsidRPr="00A12DF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__________        </w:t>
      </w:r>
      <w:r w:rsidR="00A12DF3" w:rsidRPr="00C82F93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Смирнова Наталья Васильевна</w:t>
      </w:r>
    </w:p>
    <w:p w:rsidR="002F69E5" w:rsidRDefault="00FD64E9" w:rsidP="00A12DF3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4E9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10</w:t>
      </w:r>
      <w:r w:rsidR="0016455A" w:rsidRPr="00FD64E9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 w:rsidRPr="00FD64E9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</w:t>
      </w:r>
      <w:r w:rsidR="002D3CEC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</w:p>
    <w:p w:rsidR="002F69E5" w:rsidRDefault="002F69E5" w:rsidP="00A12DF3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0ECD" w:rsidRDefault="00F90ECD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D64E9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2D3CEC">
        <w:rPr>
          <w:rFonts w:ascii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F6A" w:rsidRDefault="009F2F6A" w:rsidP="00D817A7">
      <w:pPr>
        <w:spacing w:after="0" w:line="240" w:lineRule="auto"/>
      </w:pPr>
      <w:r>
        <w:separator/>
      </w:r>
    </w:p>
  </w:endnote>
  <w:endnote w:type="continuationSeparator" w:id="0">
    <w:p w:rsidR="009F2F6A" w:rsidRDefault="009F2F6A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2DF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F6A" w:rsidRDefault="009F2F6A" w:rsidP="00D817A7">
      <w:pPr>
        <w:spacing w:after="0" w:line="240" w:lineRule="auto"/>
      </w:pPr>
      <w:r>
        <w:separator/>
      </w:r>
    </w:p>
  </w:footnote>
  <w:footnote w:type="continuationSeparator" w:id="0">
    <w:p w:rsidR="009F2F6A" w:rsidRDefault="009F2F6A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86"/>
    <w:rsid w:val="00025644"/>
    <w:rsid w:val="000A3390"/>
    <w:rsid w:val="0015141F"/>
    <w:rsid w:val="0016455A"/>
    <w:rsid w:val="00196386"/>
    <w:rsid w:val="0021002C"/>
    <w:rsid w:val="00263F1E"/>
    <w:rsid w:val="002B6368"/>
    <w:rsid w:val="002C4E89"/>
    <w:rsid w:val="002D3CEC"/>
    <w:rsid w:val="002D5E50"/>
    <w:rsid w:val="002E725E"/>
    <w:rsid w:val="002F41F0"/>
    <w:rsid w:val="002F69E5"/>
    <w:rsid w:val="00306D04"/>
    <w:rsid w:val="00321870"/>
    <w:rsid w:val="00404321"/>
    <w:rsid w:val="00415888"/>
    <w:rsid w:val="00546D2C"/>
    <w:rsid w:val="00607658"/>
    <w:rsid w:val="00763A1B"/>
    <w:rsid w:val="008935C9"/>
    <w:rsid w:val="008F09E6"/>
    <w:rsid w:val="009F2F6A"/>
    <w:rsid w:val="00A12DF3"/>
    <w:rsid w:val="00A16A4B"/>
    <w:rsid w:val="00A274B7"/>
    <w:rsid w:val="00A738E1"/>
    <w:rsid w:val="00A82144"/>
    <w:rsid w:val="00AA0D1B"/>
    <w:rsid w:val="00AD1BD4"/>
    <w:rsid w:val="00B879A4"/>
    <w:rsid w:val="00C4622A"/>
    <w:rsid w:val="00C82F93"/>
    <w:rsid w:val="00CC335F"/>
    <w:rsid w:val="00D817A7"/>
    <w:rsid w:val="00D825F0"/>
    <w:rsid w:val="00DC369C"/>
    <w:rsid w:val="00E03909"/>
    <w:rsid w:val="00E0720D"/>
    <w:rsid w:val="00E459D1"/>
    <w:rsid w:val="00E506E8"/>
    <w:rsid w:val="00E83A8E"/>
    <w:rsid w:val="00E959B0"/>
    <w:rsid w:val="00EE5B54"/>
    <w:rsid w:val="00F2397B"/>
    <w:rsid w:val="00F64718"/>
    <w:rsid w:val="00F82C95"/>
    <w:rsid w:val="00F90ECD"/>
    <w:rsid w:val="00FD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5C11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427B9-747C-48EA-AED0-8A15431D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22</cp:revision>
  <cp:lastPrinted>2019-12-31T04:38:00Z</cp:lastPrinted>
  <dcterms:created xsi:type="dcterms:W3CDTF">2019-04-11T07:17:00Z</dcterms:created>
  <dcterms:modified xsi:type="dcterms:W3CDTF">2024-10-16T13:02:00Z</dcterms:modified>
</cp:coreProperties>
</file>